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BEA11" w14:textId="4479E249" w:rsidR="00F446CF" w:rsidRPr="009C3D3F" w:rsidRDefault="007F4EA2" w:rsidP="009C3D3F">
      <w:pPr>
        <w:pStyle w:val="Heading1"/>
        <w:spacing w:line="360" w:lineRule="auto"/>
        <w:rPr>
          <w:rFonts w:eastAsiaTheme="minorHAnsi"/>
          <w:color w:val="C00000"/>
          <w:lang w:val="en-IN"/>
        </w:rPr>
      </w:pPr>
      <w:r w:rsidRPr="007F4EA2">
        <w:rPr>
          <w:rFonts w:eastAsiaTheme="minorHAnsi"/>
          <w:color w:val="C00000"/>
          <w:lang w:val="en-IN"/>
        </w:rPr>
        <w:t>23IT21T1</w:t>
      </w:r>
      <w:r w:rsidR="00F446CF" w:rsidRPr="009C3D3F">
        <w:rPr>
          <w:rFonts w:eastAsiaTheme="minorHAnsi"/>
          <w:color w:val="C00000"/>
          <w:lang w:val="en-IN"/>
        </w:rPr>
        <w:t>– ARTIFICIAL INTELLIGENCE LAB</w:t>
      </w:r>
    </w:p>
    <w:p w14:paraId="7F0F8156" w14:textId="77777777" w:rsidR="00F446CF" w:rsidRPr="009C3D3F" w:rsidRDefault="00F446CF" w:rsidP="009C3D3F">
      <w:pPr>
        <w:pStyle w:val="ContentType"/>
        <w:spacing w:line="360" w:lineRule="auto"/>
        <w:rPr>
          <w:color w:val="538135" w:themeColor="accent6" w:themeShade="BF"/>
          <w:sz w:val="22"/>
          <w:szCs w:val="22"/>
        </w:rPr>
      </w:pPr>
      <w:r w:rsidRPr="009C3D3F">
        <w:rPr>
          <w:color w:val="538135" w:themeColor="accent6" w:themeShade="BF"/>
          <w:sz w:val="22"/>
          <w:szCs w:val="22"/>
        </w:rPr>
        <w:t>(AI&amp;DS)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446CF" w:rsidRPr="009C3D3F" w14:paraId="23583F1F" w14:textId="77777777" w:rsidTr="00EC423D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AEDB01" w14:textId="77777777" w:rsidR="00F446CF" w:rsidRPr="009C3D3F" w:rsidRDefault="00F446CF" w:rsidP="00EC423D">
            <w:pPr>
              <w:pStyle w:val="ContentType"/>
              <w:jc w:val="left"/>
              <w:rPr>
                <w:color w:val="C00000"/>
              </w:rPr>
            </w:pPr>
            <w:r w:rsidRPr="009C3D3F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1491FA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30EAC8" w14:textId="77777777" w:rsidR="00F446CF" w:rsidRPr="009C3D3F" w:rsidRDefault="00F446CF" w:rsidP="009C3D3F">
            <w:pPr>
              <w:pStyle w:val="ContentType"/>
              <w:jc w:val="right"/>
              <w:rPr>
                <w:color w:val="C00000"/>
              </w:rPr>
            </w:pPr>
            <w:r w:rsidRPr="009C3D3F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ABAEA9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1.5</w:t>
            </w:r>
          </w:p>
        </w:tc>
      </w:tr>
      <w:tr w:rsidR="00F446CF" w:rsidRPr="009C3D3F" w14:paraId="5D53AA76" w14:textId="77777777" w:rsidTr="00EC423D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7A44CF" w14:textId="77777777" w:rsidR="00F446CF" w:rsidRPr="009C3D3F" w:rsidRDefault="00F446CF" w:rsidP="00EC423D">
            <w:pPr>
              <w:pStyle w:val="ContentType"/>
              <w:jc w:val="left"/>
              <w:rPr>
                <w:color w:val="C00000"/>
              </w:rPr>
            </w:pPr>
            <w:r w:rsidRPr="009C3D3F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AE63AE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330A09" w14:textId="77777777" w:rsidR="00F446CF" w:rsidRPr="009C3D3F" w:rsidRDefault="00F446CF" w:rsidP="009C3D3F">
            <w:pPr>
              <w:pStyle w:val="ContentType"/>
              <w:jc w:val="right"/>
              <w:rPr>
                <w:color w:val="C00000"/>
              </w:rPr>
            </w:pPr>
            <w:r w:rsidRPr="009C3D3F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14F6FA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0-0-3</w:t>
            </w:r>
          </w:p>
        </w:tc>
      </w:tr>
      <w:tr w:rsidR="00F446CF" w:rsidRPr="009C3D3F" w14:paraId="54852E23" w14:textId="77777777" w:rsidTr="00EC423D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BF624E" w14:textId="77777777" w:rsidR="00F446CF" w:rsidRPr="009C3D3F" w:rsidRDefault="00F446CF" w:rsidP="00EC423D">
            <w:pPr>
              <w:pStyle w:val="ContentType"/>
              <w:rPr>
                <w:color w:val="C00000"/>
              </w:rPr>
            </w:pPr>
            <w:r w:rsidRPr="009C3D3F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2B4AB0" w14:textId="77777777" w:rsidR="00F446CF" w:rsidRPr="009C3D3F" w:rsidRDefault="00F446CF" w:rsidP="002C0D6D">
            <w:pPr>
              <w:pStyle w:val="Paragraph"/>
              <w:spacing w:line="276" w:lineRule="auto"/>
              <w:rPr>
                <w:color w:val="3333FF"/>
              </w:rPr>
            </w:pPr>
            <w:r w:rsidRPr="009C3D3F">
              <w:rPr>
                <w:color w:val="3333FF"/>
              </w:rPr>
              <w:t>Knowledge in Computer Programming.</w:t>
            </w:r>
          </w:p>
          <w:p w14:paraId="31DD219F" w14:textId="77777777" w:rsidR="00F446CF" w:rsidRPr="009C3D3F" w:rsidRDefault="00F446CF" w:rsidP="002C0D6D">
            <w:pPr>
              <w:pStyle w:val="Paragraph"/>
              <w:spacing w:line="276" w:lineRule="auto"/>
              <w:rPr>
                <w:color w:val="3333FF"/>
              </w:rPr>
            </w:pPr>
            <w:r w:rsidRPr="009C3D3F">
              <w:rPr>
                <w:color w:val="3333FF"/>
              </w:rPr>
              <w:t>Background in linear algebra, data structures and algorithms, and probability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5FA8E2" w14:textId="77777777" w:rsidR="00F446CF" w:rsidRPr="009C3D3F" w:rsidRDefault="00F446CF" w:rsidP="002C0D6D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9C3D3F">
              <w:rPr>
                <w:color w:val="C00000"/>
              </w:rPr>
              <w:t>Sessional Evaluation:</w:t>
            </w:r>
          </w:p>
          <w:p w14:paraId="6FDE8A97" w14:textId="77777777" w:rsidR="00F446CF" w:rsidRPr="009C3D3F" w:rsidRDefault="00F446CF" w:rsidP="002C0D6D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9C3D3F">
              <w:rPr>
                <w:color w:val="C00000"/>
              </w:rPr>
              <w:t>Univ. Exam Evaluation:</w:t>
            </w:r>
          </w:p>
          <w:p w14:paraId="4777AE4D" w14:textId="77777777" w:rsidR="00F446CF" w:rsidRPr="009C3D3F" w:rsidRDefault="00F446CF" w:rsidP="002C0D6D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9C3D3F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66AC18" w14:textId="77777777" w:rsidR="00F446CF" w:rsidRPr="009C3D3F" w:rsidRDefault="00F446CF" w:rsidP="002C0D6D">
            <w:pPr>
              <w:pStyle w:val="Paragraph"/>
              <w:spacing w:line="276" w:lineRule="auto"/>
              <w:rPr>
                <w:color w:val="3333FF"/>
              </w:rPr>
            </w:pPr>
            <w:r w:rsidRPr="009C3D3F">
              <w:rPr>
                <w:color w:val="3333FF"/>
              </w:rPr>
              <w:t>30</w:t>
            </w:r>
          </w:p>
          <w:p w14:paraId="5EE4F2AD" w14:textId="77777777" w:rsidR="00F446CF" w:rsidRPr="009C3D3F" w:rsidRDefault="00F446CF" w:rsidP="002C0D6D">
            <w:pPr>
              <w:pStyle w:val="Paragraph"/>
              <w:spacing w:line="276" w:lineRule="auto"/>
              <w:rPr>
                <w:color w:val="3333FF"/>
              </w:rPr>
            </w:pPr>
            <w:r w:rsidRPr="009C3D3F">
              <w:rPr>
                <w:color w:val="3333FF"/>
              </w:rPr>
              <w:t>70</w:t>
            </w:r>
          </w:p>
          <w:p w14:paraId="103ECE83" w14:textId="77777777" w:rsidR="00F446CF" w:rsidRPr="009C3D3F" w:rsidRDefault="00F446CF" w:rsidP="002C0D6D">
            <w:pPr>
              <w:pStyle w:val="Paragraph"/>
              <w:spacing w:line="276" w:lineRule="auto"/>
              <w:rPr>
                <w:color w:val="3333FF"/>
              </w:rPr>
            </w:pPr>
            <w:r w:rsidRPr="009C3D3F">
              <w:rPr>
                <w:color w:val="3333FF"/>
              </w:rPr>
              <w:t>100</w:t>
            </w:r>
          </w:p>
        </w:tc>
      </w:tr>
      <w:tr w:rsidR="006360BA" w:rsidRPr="009C3D3F" w14:paraId="733CF0D0" w14:textId="77777777" w:rsidTr="006360BA">
        <w:trPr>
          <w:trHeight w:val="251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0313B3" w14:textId="5629BA4D" w:rsidR="006360BA" w:rsidRPr="009C3D3F" w:rsidRDefault="006360BA" w:rsidP="00EC423D">
            <w:pPr>
              <w:pStyle w:val="ContentType"/>
              <w:rPr>
                <w:color w:val="C00000"/>
              </w:rPr>
            </w:pPr>
            <w:r w:rsidRPr="009C3D3F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5A09F6" w14:textId="362B50AF" w:rsidR="006360BA" w:rsidRPr="009C3D3F" w:rsidRDefault="006360BA" w:rsidP="002C0D6D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6360BA" w:rsidRPr="009C3D3F" w14:paraId="173406E9" w14:textId="77777777" w:rsidTr="00EC423D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47D78C" w14:textId="1697BC91" w:rsidR="006360BA" w:rsidRPr="009C3D3F" w:rsidRDefault="006360BA" w:rsidP="00EC423D">
            <w:pPr>
              <w:pStyle w:val="ContentType"/>
              <w:rPr>
                <w:color w:val="C00000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24DFBE" w14:textId="77777777" w:rsidR="006360BA" w:rsidRPr="009C3D3F" w:rsidRDefault="006360BA" w:rsidP="002C0D6D">
            <w:pPr>
              <w:pStyle w:val="Paragraph"/>
              <w:numPr>
                <w:ilvl w:val="0"/>
                <w:numId w:val="2"/>
              </w:numPr>
              <w:spacing w:line="276" w:lineRule="auto"/>
              <w:rPr>
                <w:color w:val="3333FF"/>
              </w:rPr>
            </w:pPr>
            <w:r w:rsidRPr="009C3D3F">
              <w:rPr>
                <w:color w:val="3333FF"/>
              </w:rPr>
              <w:t>The student should be made to study the concepts of Artificial Intelligence.</w:t>
            </w:r>
          </w:p>
          <w:p w14:paraId="58A8333F" w14:textId="77777777" w:rsidR="006360BA" w:rsidRPr="009C3D3F" w:rsidRDefault="006360BA" w:rsidP="002C0D6D">
            <w:pPr>
              <w:pStyle w:val="Paragraph"/>
              <w:numPr>
                <w:ilvl w:val="0"/>
                <w:numId w:val="2"/>
              </w:numPr>
              <w:spacing w:line="276" w:lineRule="auto"/>
              <w:rPr>
                <w:color w:val="3333FF"/>
              </w:rPr>
            </w:pPr>
            <w:r w:rsidRPr="009C3D3F">
              <w:rPr>
                <w:color w:val="3333FF"/>
              </w:rPr>
              <w:t>The student should be made to learn the methods of solving problems using Artificial Intelligence.</w:t>
            </w:r>
          </w:p>
          <w:p w14:paraId="47C2CCB5" w14:textId="77777777" w:rsidR="006360BA" w:rsidRPr="009C3D3F" w:rsidRDefault="006360BA" w:rsidP="002C0D6D">
            <w:pPr>
              <w:pStyle w:val="Paragraph"/>
              <w:numPr>
                <w:ilvl w:val="0"/>
                <w:numId w:val="2"/>
              </w:numPr>
              <w:spacing w:line="276" w:lineRule="auto"/>
              <w:rPr>
                <w:color w:val="3333FF"/>
              </w:rPr>
            </w:pPr>
            <w:r w:rsidRPr="009C3D3F">
              <w:rPr>
                <w:color w:val="3333FF"/>
              </w:rPr>
              <w:t>The student should be made to introduce the concepts of Expert Systems and machine learning.</w:t>
            </w:r>
          </w:p>
        </w:tc>
      </w:tr>
    </w:tbl>
    <w:p w14:paraId="41F9D33D" w14:textId="77777777" w:rsidR="00F446CF" w:rsidRPr="009C3D3F" w:rsidRDefault="00F446CF" w:rsidP="00F446CF">
      <w:pPr>
        <w:pStyle w:val="NoSpacing"/>
        <w:rPr>
          <w:rFonts w:ascii="Times New Roman" w:hAnsi="Times New Roman" w:cs="Times New Roman"/>
          <w:color w:val="3333FF"/>
          <w:sz w:val="24"/>
          <w:szCs w:val="24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F446CF" w:rsidRPr="009C3D3F" w14:paraId="32653378" w14:textId="77777777" w:rsidTr="00EC423D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29A6A6" w14:textId="77777777" w:rsidR="00F446CF" w:rsidRPr="009C3D3F" w:rsidRDefault="00F446CF" w:rsidP="009C3D3F">
            <w:pPr>
              <w:pStyle w:val="ContentType"/>
              <w:jc w:val="left"/>
              <w:rPr>
                <w:b w:val="0"/>
                <w:bCs w:val="0"/>
                <w:color w:val="3333FF"/>
              </w:rPr>
            </w:pPr>
            <w:r w:rsidRPr="009C3D3F">
              <w:rPr>
                <w:color w:val="C00000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EAFFD3" w14:textId="77777777" w:rsidR="00F446CF" w:rsidRPr="009C3D3F" w:rsidRDefault="00F446CF" w:rsidP="009C3D3F">
            <w:pPr>
              <w:pStyle w:val="ContentType"/>
              <w:jc w:val="left"/>
              <w:rPr>
                <w:color w:val="3333FF"/>
              </w:rPr>
            </w:pPr>
            <w:r w:rsidRPr="009C3D3F">
              <w:rPr>
                <w:color w:val="C00000"/>
              </w:rPr>
              <w:t>Upon successful completion of the course, the students will be able to:</w:t>
            </w:r>
          </w:p>
        </w:tc>
      </w:tr>
      <w:tr w:rsidR="00F446CF" w:rsidRPr="009C3D3F" w14:paraId="60E4FC9A" w14:textId="77777777" w:rsidTr="00EC423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74590F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985D0" w14:textId="77777777" w:rsidR="00F446CF" w:rsidRPr="009C3D3F" w:rsidRDefault="00F446CF" w:rsidP="00EC423D">
            <w:pPr>
              <w:pStyle w:val="Paragraph"/>
              <w:jc w:val="center"/>
              <w:rPr>
                <w:color w:val="3333FF"/>
              </w:rPr>
            </w:pPr>
            <w:r w:rsidRPr="009C3D3F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DF7605" w14:textId="3ACD2120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 xml:space="preserve">Understand the Mathematical and statistical </w:t>
            </w:r>
            <w:r w:rsidR="002C0D6D" w:rsidRPr="009C3D3F">
              <w:rPr>
                <w:color w:val="3333FF"/>
              </w:rPr>
              <w:t>prospective</w:t>
            </w:r>
            <w:r w:rsidRPr="009C3D3F">
              <w:rPr>
                <w:color w:val="3333FF"/>
              </w:rPr>
              <w:t xml:space="preserve"> of machine learning</w:t>
            </w:r>
          </w:p>
          <w:p w14:paraId="3ABF8884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algorithms through python programming (L2)</w:t>
            </w:r>
          </w:p>
        </w:tc>
      </w:tr>
      <w:tr w:rsidR="00F446CF" w:rsidRPr="009C3D3F" w14:paraId="7A8DE97B" w14:textId="77777777" w:rsidTr="00EC423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BB992E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F04F80" w14:textId="77777777" w:rsidR="00F446CF" w:rsidRPr="009C3D3F" w:rsidRDefault="00F446CF" w:rsidP="00EC423D">
            <w:pPr>
              <w:pStyle w:val="Paragraph"/>
              <w:jc w:val="center"/>
              <w:rPr>
                <w:color w:val="3333FF"/>
              </w:rPr>
            </w:pPr>
            <w:r w:rsidRPr="009C3D3F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26E0E0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Appreciate the importance of visualization in the data analytics solution. (L5)</w:t>
            </w:r>
          </w:p>
        </w:tc>
      </w:tr>
      <w:tr w:rsidR="00F446CF" w:rsidRPr="009C3D3F" w14:paraId="4CA0F2EB" w14:textId="77777777" w:rsidTr="00EC423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431A7B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5BB1D4" w14:textId="77777777" w:rsidR="00F446CF" w:rsidRPr="009C3D3F" w:rsidRDefault="00F446CF" w:rsidP="00EC423D">
            <w:pPr>
              <w:pStyle w:val="Paragraph"/>
              <w:jc w:val="center"/>
              <w:rPr>
                <w:color w:val="3333FF"/>
              </w:rPr>
            </w:pPr>
            <w:r w:rsidRPr="009C3D3F">
              <w:rPr>
                <w:color w:val="3333FF"/>
              </w:rP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C2075B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Derive insights using Machine learning algorithms (L5)</w:t>
            </w:r>
          </w:p>
        </w:tc>
      </w:tr>
      <w:tr w:rsidR="00F446CF" w:rsidRPr="009C3D3F" w14:paraId="39CDBC27" w14:textId="77777777" w:rsidTr="00EC423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93F870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AEBD13" w14:textId="77777777" w:rsidR="00F446CF" w:rsidRPr="009C3D3F" w:rsidRDefault="00F446CF" w:rsidP="00EC423D">
            <w:pPr>
              <w:pStyle w:val="Paragraph"/>
              <w:jc w:val="center"/>
              <w:rPr>
                <w:color w:val="3333FF"/>
              </w:rPr>
            </w:pPr>
            <w:r w:rsidRPr="009C3D3F">
              <w:rPr>
                <w:color w:val="3333FF"/>
              </w:rP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985A51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Implement and demonstrate AI and ML algorithms. (L5)</w:t>
            </w:r>
          </w:p>
        </w:tc>
      </w:tr>
      <w:tr w:rsidR="00F446CF" w:rsidRPr="009C3D3F" w14:paraId="715574AE" w14:textId="77777777" w:rsidTr="00EC423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B7FF22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C38275" w14:textId="77777777" w:rsidR="00F446CF" w:rsidRPr="009C3D3F" w:rsidRDefault="00F446CF" w:rsidP="00EC423D">
            <w:pPr>
              <w:pStyle w:val="Paragraph"/>
              <w:jc w:val="center"/>
              <w:rPr>
                <w:color w:val="3333FF"/>
              </w:rPr>
            </w:pPr>
            <w:r w:rsidRPr="009C3D3F">
              <w:rPr>
                <w:color w:val="3333FF"/>
              </w:rP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70AACF" w14:textId="3B096403" w:rsidR="00F446CF" w:rsidRPr="009C3D3F" w:rsidRDefault="00F446CF" w:rsidP="002F0023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Evaluate different algorithms. (L</w:t>
            </w:r>
            <w:r w:rsidR="002F0023">
              <w:rPr>
                <w:color w:val="3333FF"/>
              </w:rPr>
              <w:t>3</w:t>
            </w:r>
            <w:r w:rsidRPr="009C3D3F">
              <w:rPr>
                <w:color w:val="3333FF"/>
              </w:rPr>
              <w:t>)</w:t>
            </w:r>
          </w:p>
        </w:tc>
      </w:tr>
      <w:tr w:rsidR="00F446CF" w:rsidRPr="009C3D3F" w14:paraId="6E65271D" w14:textId="77777777" w:rsidTr="00EC423D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6A1ADD" w14:textId="77777777" w:rsidR="00F446CF" w:rsidRPr="009C3D3F" w:rsidRDefault="00F446CF" w:rsidP="00EC423D">
            <w:pPr>
              <w:pStyle w:val="ContentType"/>
              <w:rPr>
                <w:b w:val="0"/>
                <w:bCs w:val="0"/>
                <w:color w:val="3333FF"/>
              </w:rPr>
            </w:pPr>
            <w:r w:rsidRPr="009C3D3F">
              <w:rPr>
                <w:color w:val="C00000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95809A" w14:textId="77777777" w:rsidR="00F446CF" w:rsidRPr="002C0D6D" w:rsidRDefault="00F446CF" w:rsidP="009C3D3F">
            <w:pPr>
              <w:pStyle w:val="ContentType"/>
              <w:rPr>
                <w:color w:val="C00000"/>
                <w:u w:val="single"/>
              </w:rPr>
            </w:pPr>
            <w:r w:rsidRPr="002C0D6D">
              <w:rPr>
                <w:color w:val="C00000"/>
                <w:u w:val="single"/>
              </w:rPr>
              <w:t>List of Experiments</w:t>
            </w:r>
          </w:p>
          <w:p w14:paraId="05737894" w14:textId="77777777" w:rsidR="00F446CF" w:rsidRPr="009C3D3F" w:rsidRDefault="00F446CF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br/>
              <w:t xml:space="preserve">1. Write a Program to Implement Breadth First Search using Python. </w:t>
            </w:r>
          </w:p>
          <w:p w14:paraId="39E57712" w14:textId="77777777" w:rsidR="00F446CF" w:rsidRPr="009C3D3F" w:rsidRDefault="00F446CF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t xml:space="preserve">2. Write a program to implement Best First Searching Algorithm </w:t>
            </w:r>
          </w:p>
          <w:p w14:paraId="3315B4F2" w14:textId="77777777" w:rsidR="00F446CF" w:rsidRPr="009C3D3F" w:rsidRDefault="00F446CF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t xml:space="preserve">3. Write a Program to Implement Depth First Search using Python. </w:t>
            </w:r>
          </w:p>
          <w:p w14:paraId="62CB85B9" w14:textId="77777777" w:rsidR="00F446CF" w:rsidRPr="009C3D3F" w:rsidRDefault="00F446CF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t xml:space="preserve">4. Write a program to implement the Heuristic Search </w:t>
            </w:r>
          </w:p>
          <w:p w14:paraId="2C1341F6" w14:textId="77777777" w:rsidR="002C0D6D" w:rsidRDefault="00F446CF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t xml:space="preserve">5. Write a python program to implement A* and AO* algorithm. (Ex: find the shortest </w:t>
            </w:r>
          </w:p>
          <w:p w14:paraId="34D5F3EF" w14:textId="2C8EFC44" w:rsidR="00F446CF" w:rsidRPr="009C3D3F" w:rsidRDefault="002C0D6D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>
              <w:rPr>
                <w:color w:val="3333FF"/>
              </w:rPr>
              <w:t xml:space="preserve">     </w:t>
            </w:r>
            <w:r w:rsidR="00F446CF" w:rsidRPr="009C3D3F">
              <w:rPr>
                <w:color w:val="3333FF"/>
              </w:rPr>
              <w:t>Path)</w:t>
            </w:r>
          </w:p>
          <w:p w14:paraId="38868D6D" w14:textId="77777777" w:rsidR="002C0D6D" w:rsidRDefault="00F446CF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t>6. Write a Program to Implement Water-Jug problem using Python.</w:t>
            </w:r>
            <w:r w:rsidRPr="009C3D3F">
              <w:rPr>
                <w:color w:val="3333FF"/>
              </w:rPr>
              <w:br/>
              <w:t>7. Write a Program to Implement Alpha-Beta Pruning using Python.</w:t>
            </w:r>
            <w:r w:rsidRPr="009C3D3F">
              <w:rPr>
                <w:color w:val="3333FF"/>
              </w:rPr>
              <w:br/>
              <w:t>8. Write a Program to implement 8-Queens Problem using Python.</w:t>
            </w:r>
            <w:r w:rsidRPr="009C3D3F">
              <w:rPr>
                <w:color w:val="3333FF"/>
              </w:rPr>
              <w:br/>
              <w:t xml:space="preserve">9. Write a program to schedule a meeting among a 5 busy people using Default </w:t>
            </w:r>
          </w:p>
          <w:p w14:paraId="04708B9B" w14:textId="77777777" w:rsidR="002C0D6D" w:rsidRDefault="002C0D6D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>
              <w:rPr>
                <w:color w:val="3333FF"/>
              </w:rPr>
              <w:t xml:space="preserve">     </w:t>
            </w:r>
            <w:r w:rsidR="00F446CF" w:rsidRPr="009C3D3F">
              <w:rPr>
                <w:color w:val="3333FF"/>
              </w:rPr>
              <w:t>Reasoning the</w:t>
            </w:r>
            <w:r>
              <w:rPr>
                <w:color w:val="3333FF"/>
              </w:rPr>
              <w:t xml:space="preserve"> </w:t>
            </w:r>
            <w:r w:rsidR="00F446CF" w:rsidRPr="009C3D3F">
              <w:rPr>
                <w:color w:val="3333FF"/>
              </w:rPr>
              <w:t>output should give the time, place and day of the meeting.</w:t>
            </w:r>
            <w:r w:rsidR="00F446CF" w:rsidRPr="009C3D3F">
              <w:rPr>
                <w:color w:val="3333FF"/>
              </w:rPr>
              <w:br/>
              <w:t>10. Write a program to implement the Unification algorithm</w:t>
            </w:r>
            <w:r w:rsidR="00F446CF" w:rsidRPr="009C3D3F">
              <w:rPr>
                <w:color w:val="3333FF"/>
              </w:rPr>
              <w:br/>
              <w:t xml:space="preserve">11. Develop a knowledge base system consisting of facts and rules about some </w:t>
            </w:r>
          </w:p>
          <w:p w14:paraId="190806CA" w14:textId="071A6EEA" w:rsidR="002C0D6D" w:rsidRDefault="002C0D6D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>
              <w:rPr>
                <w:color w:val="3333FF"/>
              </w:rPr>
              <w:t xml:space="preserve">      </w:t>
            </w:r>
            <w:r w:rsidRPr="009C3D3F">
              <w:rPr>
                <w:color w:val="3333FF"/>
              </w:rPr>
              <w:t>Specialized</w:t>
            </w:r>
            <w:r w:rsidR="00F446CF" w:rsidRPr="009C3D3F">
              <w:rPr>
                <w:color w:val="3333FF"/>
              </w:rPr>
              <w:t xml:space="preserve"> Knowledge domain</w:t>
            </w:r>
            <w:r w:rsidR="00F446CF" w:rsidRPr="009C3D3F">
              <w:rPr>
                <w:color w:val="3333FF"/>
              </w:rPr>
              <w:br/>
              <w:t>12. Write a program to implement 8 puzzle programs using different heuristics. Using it</w:t>
            </w:r>
          </w:p>
          <w:p w14:paraId="60D06578" w14:textId="4EFC075D" w:rsidR="002C0D6D" w:rsidRDefault="002C0D6D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>
              <w:rPr>
                <w:color w:val="3333FF"/>
              </w:rPr>
              <w:t xml:space="preserve">      </w:t>
            </w:r>
            <w:r w:rsidR="00F446CF" w:rsidRPr="009C3D3F">
              <w:rPr>
                <w:color w:val="3333FF"/>
              </w:rPr>
              <w:t xml:space="preserve"> </w:t>
            </w:r>
            <w:r w:rsidRPr="009C3D3F">
              <w:rPr>
                <w:color w:val="3333FF"/>
              </w:rPr>
              <w:t>Play</w:t>
            </w:r>
            <w:r w:rsidR="00F446CF" w:rsidRPr="009C3D3F">
              <w:rPr>
                <w:color w:val="3333FF"/>
              </w:rPr>
              <w:t xml:space="preserve"> the game Tic-Tac-Toe at the end the game the program should display the no.</w:t>
            </w:r>
          </w:p>
          <w:p w14:paraId="0EFBD69E" w14:textId="3D51DDD2" w:rsidR="00F446CF" w:rsidRPr="009C3D3F" w:rsidRDefault="002C0D6D" w:rsidP="002C0D6D">
            <w:pPr>
              <w:pStyle w:val="Paragraph"/>
              <w:spacing w:line="276" w:lineRule="auto"/>
              <w:jc w:val="left"/>
              <w:rPr>
                <w:color w:val="3333FF"/>
              </w:rPr>
            </w:pPr>
            <w:r>
              <w:rPr>
                <w:color w:val="3333FF"/>
              </w:rPr>
              <w:t xml:space="preserve">       </w:t>
            </w:r>
            <w:r w:rsidRPr="009C3D3F">
              <w:rPr>
                <w:color w:val="3333FF"/>
              </w:rPr>
              <w:t>Of</w:t>
            </w:r>
            <w:r w:rsidR="00F446CF" w:rsidRPr="009C3D3F">
              <w:rPr>
                <w:color w:val="3333FF"/>
              </w:rPr>
              <w:t xml:space="preserve"> nodes generated, </w:t>
            </w:r>
            <w:proofErr w:type="spellStart"/>
            <w:r w:rsidR="00F446CF" w:rsidRPr="009C3D3F">
              <w:rPr>
                <w:color w:val="3333FF"/>
              </w:rPr>
              <w:t>cutoff</w:t>
            </w:r>
            <w:proofErr w:type="spellEnd"/>
            <w:r w:rsidR="00F446CF" w:rsidRPr="009C3D3F">
              <w:rPr>
                <w:color w:val="3333FF"/>
              </w:rPr>
              <w:t xml:space="preserve"> values at each stage in the form of a table.</w:t>
            </w:r>
            <w:r w:rsidR="00F446CF" w:rsidRPr="009C3D3F">
              <w:rPr>
                <w:color w:val="3333FF"/>
              </w:rPr>
              <w:br/>
            </w:r>
          </w:p>
        </w:tc>
      </w:tr>
      <w:tr w:rsidR="00F446CF" w:rsidRPr="009C3D3F" w14:paraId="3756E5E2" w14:textId="77777777" w:rsidTr="00EC423D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9A7AD2" w14:textId="77777777" w:rsidR="00F446CF" w:rsidRPr="009C3D3F" w:rsidRDefault="00F446CF" w:rsidP="00EC423D">
            <w:pPr>
              <w:pStyle w:val="ContentType"/>
              <w:rPr>
                <w:color w:val="C00000"/>
              </w:rPr>
            </w:pPr>
            <w:r w:rsidRPr="009C3D3F">
              <w:rPr>
                <w:color w:val="C00000"/>
              </w:rPr>
              <w:lastRenderedPageBreak/>
              <w:t>Text Books &amp;</w:t>
            </w:r>
          </w:p>
          <w:p w14:paraId="7666AAB8" w14:textId="77777777" w:rsidR="00F446CF" w:rsidRPr="009C3D3F" w:rsidRDefault="00F446CF" w:rsidP="00EC423D">
            <w:pPr>
              <w:pStyle w:val="ContentType"/>
              <w:rPr>
                <w:color w:val="C00000"/>
              </w:rPr>
            </w:pPr>
            <w:r w:rsidRPr="009C3D3F">
              <w:rPr>
                <w:color w:val="C00000"/>
              </w:rPr>
              <w:t>References</w:t>
            </w:r>
          </w:p>
          <w:p w14:paraId="5BB04C47" w14:textId="77777777" w:rsidR="00F446CF" w:rsidRPr="009C3D3F" w:rsidRDefault="00F446CF" w:rsidP="00EC423D">
            <w:pPr>
              <w:pStyle w:val="ContentType"/>
              <w:rPr>
                <w:b w:val="0"/>
                <w:bCs w:val="0"/>
                <w:color w:val="3333FF"/>
              </w:rPr>
            </w:pPr>
            <w:r w:rsidRPr="009C3D3F">
              <w:rPr>
                <w:color w:val="C00000"/>
              </w:rPr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6B2E51" w14:textId="77777777" w:rsidR="00F446CF" w:rsidRPr="009C3D3F" w:rsidRDefault="00F446CF" w:rsidP="009C3D3F">
            <w:pPr>
              <w:pStyle w:val="ContentType"/>
              <w:jc w:val="left"/>
              <w:rPr>
                <w:color w:val="C00000"/>
              </w:rPr>
            </w:pPr>
            <w:r w:rsidRPr="009C3D3F">
              <w:rPr>
                <w:color w:val="C00000"/>
              </w:rPr>
              <w:t>TEXTBOOKS:</w:t>
            </w:r>
          </w:p>
          <w:p w14:paraId="4BDC89D4" w14:textId="77777777" w:rsidR="00F446CF" w:rsidRPr="009C3D3F" w:rsidRDefault="00F446CF" w:rsidP="00EC423D">
            <w:pPr>
              <w:pStyle w:val="Paragraph"/>
              <w:ind w:left="416"/>
              <w:rPr>
                <w:color w:val="3333FF"/>
              </w:rPr>
            </w:pPr>
          </w:p>
          <w:p w14:paraId="66A070E4" w14:textId="77777777" w:rsidR="00F446CF" w:rsidRPr="009C3D3F" w:rsidRDefault="00F446CF" w:rsidP="00303B3F">
            <w:pPr>
              <w:pStyle w:val="Paragraph"/>
              <w:numPr>
                <w:ilvl w:val="0"/>
                <w:numId w:val="11"/>
              </w:numPr>
              <w:ind w:left="776"/>
              <w:rPr>
                <w:color w:val="3333FF"/>
              </w:rPr>
            </w:pPr>
            <w:proofErr w:type="spellStart"/>
            <w:r w:rsidRPr="009C3D3F">
              <w:rPr>
                <w:color w:val="3333FF"/>
              </w:rPr>
              <w:t>PrateekJoshi</w:t>
            </w:r>
            <w:proofErr w:type="gramStart"/>
            <w:r w:rsidRPr="009C3D3F">
              <w:rPr>
                <w:color w:val="3333FF"/>
              </w:rPr>
              <w:t>,Artificial</w:t>
            </w:r>
            <w:proofErr w:type="spellEnd"/>
            <w:proofErr w:type="gramEnd"/>
            <w:r w:rsidRPr="009C3D3F">
              <w:rPr>
                <w:color w:val="3333FF"/>
              </w:rPr>
              <w:t xml:space="preserve"> Intelligence with </w:t>
            </w:r>
            <w:proofErr w:type="spellStart"/>
            <w:r w:rsidRPr="009C3D3F">
              <w:rPr>
                <w:color w:val="3333FF"/>
              </w:rPr>
              <w:t>Python,Packt</w:t>
            </w:r>
            <w:proofErr w:type="spellEnd"/>
            <w:r w:rsidRPr="009C3D3F">
              <w:rPr>
                <w:color w:val="3333FF"/>
              </w:rPr>
              <w:t xml:space="preserve"> Publishing, 2017.</w:t>
            </w:r>
          </w:p>
          <w:p w14:paraId="3417C3BB" w14:textId="77777777" w:rsidR="00F446CF" w:rsidRDefault="00F446CF" w:rsidP="00303B3F">
            <w:pPr>
              <w:pStyle w:val="Paragraph"/>
              <w:numPr>
                <w:ilvl w:val="0"/>
                <w:numId w:val="11"/>
              </w:numPr>
              <w:ind w:left="776"/>
              <w:rPr>
                <w:color w:val="3333FF"/>
              </w:rPr>
            </w:pPr>
            <w:r w:rsidRPr="009C3D3F">
              <w:rPr>
                <w:color w:val="3333FF"/>
              </w:rPr>
              <w:t xml:space="preserve">Xiao, Perry. Artificial intelligence programming with Python: from zero to hero. John Wiley &amp; Sons, 2022. </w:t>
            </w:r>
          </w:p>
          <w:p w14:paraId="094AC2F3" w14:textId="77777777" w:rsidR="002C0D6D" w:rsidRPr="009C3D3F" w:rsidRDefault="002C0D6D" w:rsidP="002C0D6D">
            <w:pPr>
              <w:pStyle w:val="Paragraph"/>
              <w:ind w:left="776"/>
              <w:rPr>
                <w:color w:val="3333FF"/>
              </w:rPr>
            </w:pPr>
          </w:p>
          <w:p w14:paraId="0EBC9BCD" w14:textId="77777777" w:rsidR="00F446CF" w:rsidRDefault="00F446CF" w:rsidP="009C3D3F">
            <w:pPr>
              <w:pStyle w:val="ContentType"/>
              <w:jc w:val="left"/>
              <w:rPr>
                <w:color w:val="C00000"/>
              </w:rPr>
            </w:pPr>
            <w:r w:rsidRPr="009C3D3F">
              <w:rPr>
                <w:color w:val="C00000"/>
              </w:rPr>
              <w:t>REFERENCE BOOKS:</w:t>
            </w:r>
          </w:p>
          <w:p w14:paraId="1425ACE3" w14:textId="77777777" w:rsidR="002C0D6D" w:rsidRPr="009C3D3F" w:rsidRDefault="002C0D6D" w:rsidP="009C3D3F">
            <w:pPr>
              <w:pStyle w:val="ContentType"/>
              <w:jc w:val="left"/>
              <w:rPr>
                <w:color w:val="C00000"/>
              </w:rPr>
            </w:pPr>
          </w:p>
          <w:p w14:paraId="74B1CA28" w14:textId="77777777" w:rsidR="00F446CF" w:rsidRPr="009C3D3F" w:rsidRDefault="00F446CF" w:rsidP="00303B3F">
            <w:pPr>
              <w:pStyle w:val="Paragraph"/>
              <w:numPr>
                <w:ilvl w:val="0"/>
                <w:numId w:val="12"/>
              </w:numPr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t xml:space="preserve">Stuart J. Russell and Peter </w:t>
            </w:r>
            <w:proofErr w:type="spellStart"/>
            <w:r w:rsidRPr="009C3D3F">
              <w:rPr>
                <w:color w:val="3333FF"/>
              </w:rPr>
              <w:t>Norvig</w:t>
            </w:r>
            <w:proofErr w:type="spellEnd"/>
            <w:r w:rsidRPr="009C3D3F">
              <w:rPr>
                <w:color w:val="3333FF"/>
              </w:rPr>
              <w:t xml:space="preserve">, Artificial Intelligence A Modern Approach,  fourth Edition, Pearson, 2020 </w:t>
            </w:r>
          </w:p>
          <w:p w14:paraId="63A553B2" w14:textId="77777777" w:rsidR="00F446CF" w:rsidRPr="009C3D3F" w:rsidRDefault="00F446CF" w:rsidP="00303B3F">
            <w:pPr>
              <w:pStyle w:val="Paragraph"/>
              <w:numPr>
                <w:ilvl w:val="0"/>
                <w:numId w:val="12"/>
              </w:numPr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t>Martin C. Brown (Author), “Python: The Complete Reference” McGraw Hill</w:t>
            </w:r>
            <w:r w:rsidRPr="009C3D3F">
              <w:rPr>
                <w:color w:val="3333FF"/>
              </w:rPr>
              <w:br/>
              <w:t>Education, Fourth edition, 2018</w:t>
            </w:r>
          </w:p>
          <w:p w14:paraId="5888B48C" w14:textId="77777777" w:rsidR="00F446CF" w:rsidRPr="009C3D3F" w:rsidRDefault="00F446CF" w:rsidP="00303B3F">
            <w:pPr>
              <w:pStyle w:val="Paragraph"/>
              <w:numPr>
                <w:ilvl w:val="0"/>
                <w:numId w:val="12"/>
              </w:numPr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t xml:space="preserve">R. </w:t>
            </w:r>
            <w:proofErr w:type="spellStart"/>
            <w:r w:rsidRPr="009C3D3F">
              <w:rPr>
                <w:color w:val="3333FF"/>
              </w:rPr>
              <w:t>NageswaraRao</w:t>
            </w:r>
            <w:proofErr w:type="spellEnd"/>
            <w:r w:rsidRPr="009C3D3F">
              <w:rPr>
                <w:color w:val="3333FF"/>
              </w:rPr>
              <w:t xml:space="preserve"> , “Core Python Programming” </w:t>
            </w:r>
            <w:proofErr w:type="spellStart"/>
            <w:r w:rsidRPr="009C3D3F">
              <w:rPr>
                <w:color w:val="3333FF"/>
              </w:rPr>
              <w:t>Dreamtech</w:t>
            </w:r>
            <w:proofErr w:type="spellEnd"/>
            <w:r w:rsidRPr="009C3D3F">
              <w:rPr>
                <w:color w:val="3333FF"/>
              </w:rPr>
              <w:t xml:space="preserve"> Press India Pvt Ltd</w:t>
            </w:r>
            <w:r w:rsidRPr="009C3D3F">
              <w:rPr>
                <w:color w:val="3333FF"/>
              </w:rPr>
              <w:br/>
              <w:t>2018</w:t>
            </w:r>
          </w:p>
          <w:p w14:paraId="0F833362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</w:p>
        </w:tc>
      </w:tr>
      <w:tr w:rsidR="00F446CF" w:rsidRPr="009C3D3F" w14:paraId="7FC8585C" w14:textId="77777777" w:rsidTr="00EC423D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BDDA2F" w14:textId="77777777" w:rsidR="00F446CF" w:rsidRPr="009C3D3F" w:rsidRDefault="00F446CF" w:rsidP="00EC423D">
            <w:pPr>
              <w:pStyle w:val="ContentType"/>
              <w:rPr>
                <w:b w:val="0"/>
                <w:bCs w:val="0"/>
                <w:color w:val="3333FF"/>
              </w:rPr>
            </w:pPr>
            <w:r w:rsidRPr="009C3D3F">
              <w:rPr>
                <w:color w:val="C00000"/>
              </w:rPr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67F0B3" w14:textId="77777777" w:rsidR="00F446CF" w:rsidRPr="009C3D3F" w:rsidRDefault="00272DA9" w:rsidP="00303B3F">
            <w:pPr>
              <w:pStyle w:val="ContentType"/>
              <w:numPr>
                <w:ilvl w:val="0"/>
                <w:numId w:val="13"/>
              </w:numPr>
              <w:jc w:val="left"/>
              <w:rPr>
                <w:b w:val="0"/>
                <w:bCs w:val="0"/>
                <w:color w:val="3333FF"/>
              </w:rPr>
            </w:pPr>
            <w:hyperlink r:id="rId9" w:history="1">
              <w:r w:rsidR="00F446CF" w:rsidRPr="009C3D3F">
                <w:rPr>
                  <w:b w:val="0"/>
                  <w:color w:val="3333FF"/>
                </w:rPr>
                <w:t>https://onlinecourses.nptel.ac.in/noc19_cs40/preview</w:t>
              </w:r>
            </w:hyperlink>
          </w:p>
          <w:p w14:paraId="7789E2A2" w14:textId="77777777" w:rsidR="00F446CF" w:rsidRPr="009C3D3F" w:rsidRDefault="00F446CF" w:rsidP="00303B3F">
            <w:pPr>
              <w:pStyle w:val="ContentType"/>
              <w:numPr>
                <w:ilvl w:val="0"/>
                <w:numId w:val="13"/>
              </w:numPr>
              <w:jc w:val="left"/>
              <w:rPr>
                <w:b w:val="0"/>
                <w:bCs w:val="0"/>
                <w:color w:val="3333FF"/>
              </w:rPr>
            </w:pPr>
            <w:r w:rsidRPr="009C3D3F">
              <w:rPr>
                <w:b w:val="0"/>
                <w:bCs w:val="0"/>
                <w:color w:val="3333FF"/>
              </w:rPr>
              <w:t>https://onlinecourses.nptel.ac.in/noc19_cs41/preview</w:t>
            </w:r>
          </w:p>
        </w:tc>
      </w:tr>
    </w:tbl>
    <w:p w14:paraId="43F2B6D6" w14:textId="77777777" w:rsidR="00F446CF" w:rsidRPr="009C3D3F" w:rsidRDefault="00F446CF" w:rsidP="001941CD">
      <w:pPr>
        <w:pStyle w:val="Paragraph"/>
        <w:rPr>
          <w:color w:val="3333FF"/>
        </w:rPr>
      </w:pPr>
      <w:bookmarkStart w:id="0" w:name="_GoBack"/>
      <w:bookmarkEnd w:id="0"/>
    </w:p>
    <w:sectPr w:rsidR="00F446CF" w:rsidRPr="009C3D3F" w:rsidSect="00C52455">
      <w:headerReference w:type="even" r:id="rId10"/>
      <w:footerReference w:type="even" r:id="rId11"/>
      <w:footerReference w:type="default" r:id="rId12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18CD3" w14:textId="77777777" w:rsidR="00272DA9" w:rsidRDefault="00272DA9" w:rsidP="00BE68A5">
      <w:pPr>
        <w:spacing w:after="0" w:line="240" w:lineRule="auto"/>
      </w:pPr>
      <w:r>
        <w:separator/>
      </w:r>
    </w:p>
  </w:endnote>
  <w:endnote w:type="continuationSeparator" w:id="0">
    <w:p w14:paraId="075191B0" w14:textId="77777777" w:rsidR="00272DA9" w:rsidRDefault="00272DA9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EC423D" w:rsidRDefault="00EC423D">
    <w:pPr>
      <w:pStyle w:val="Footer"/>
    </w:pPr>
  </w:p>
  <w:p w14:paraId="081B9AAB" w14:textId="77777777" w:rsidR="00EC423D" w:rsidRDefault="00EC42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071E2" w14:textId="528E1AF2" w:rsidR="00EC423D" w:rsidRDefault="00EC423D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828AC" w14:textId="77777777" w:rsidR="00272DA9" w:rsidRDefault="00272DA9" w:rsidP="00BE68A5">
      <w:pPr>
        <w:spacing w:after="0" w:line="240" w:lineRule="auto"/>
      </w:pPr>
      <w:r>
        <w:separator/>
      </w:r>
    </w:p>
  </w:footnote>
  <w:footnote w:type="continuationSeparator" w:id="0">
    <w:p w14:paraId="34B771D8" w14:textId="77777777" w:rsidR="00272DA9" w:rsidRDefault="00272DA9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EC423D" w:rsidRDefault="00EC423D">
    <w:pPr>
      <w:pStyle w:val="Header"/>
    </w:pPr>
  </w:p>
  <w:p w14:paraId="44EBB36A" w14:textId="77777777" w:rsidR="00EC423D" w:rsidRDefault="00EC42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86685"/>
    <w:multiLevelType w:val="hybridMultilevel"/>
    <w:tmpl w:val="6D805A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1">
    <w:nsid w:val="3E883723"/>
    <w:multiLevelType w:val="hybridMultilevel"/>
    <w:tmpl w:val="D78C93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06BEA"/>
    <w:multiLevelType w:val="hybridMultilevel"/>
    <w:tmpl w:val="0E9CBD38"/>
    <w:lvl w:ilvl="0" w:tplc="C0AE48A4">
      <w:start w:val="1"/>
      <w:numFmt w:val="decimal"/>
      <w:lvlText w:val="%1."/>
      <w:lvlJc w:val="left"/>
      <w:pPr>
        <w:ind w:left="921" w:hanging="361"/>
      </w:pPr>
      <w:rPr>
        <w:rFonts w:hint="default"/>
        <w:b w:val="0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5">
    <w:nsid w:val="5F3A7F4E"/>
    <w:multiLevelType w:val="hybridMultilevel"/>
    <w:tmpl w:val="07D839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706B5"/>
    <w:multiLevelType w:val="hybridMultilevel"/>
    <w:tmpl w:val="FEE89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81965"/>
    <w:multiLevelType w:val="hybridMultilevel"/>
    <w:tmpl w:val="821CD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18"/>
  </w:num>
  <w:num w:numId="13">
    <w:abstractNumId w:val="9"/>
  </w:num>
  <w:num w:numId="14">
    <w:abstractNumId w:val="15"/>
  </w:num>
  <w:num w:numId="15">
    <w:abstractNumId w:val="13"/>
  </w:num>
  <w:num w:numId="16">
    <w:abstractNumId w:val="17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973AA"/>
    <w:rsid w:val="000A1D34"/>
    <w:rsid w:val="000A71FA"/>
    <w:rsid w:val="000A7A56"/>
    <w:rsid w:val="000A7D4B"/>
    <w:rsid w:val="000B2C2B"/>
    <w:rsid w:val="000B555A"/>
    <w:rsid w:val="000B7DDE"/>
    <w:rsid w:val="000C0FDA"/>
    <w:rsid w:val="000C55D7"/>
    <w:rsid w:val="000C57C6"/>
    <w:rsid w:val="000C7E03"/>
    <w:rsid w:val="000D4074"/>
    <w:rsid w:val="000E49C6"/>
    <w:rsid w:val="000E69FB"/>
    <w:rsid w:val="000E7168"/>
    <w:rsid w:val="00101FF1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6D72"/>
    <w:rsid w:val="00167C9B"/>
    <w:rsid w:val="00180679"/>
    <w:rsid w:val="00184C31"/>
    <w:rsid w:val="0019108D"/>
    <w:rsid w:val="00193224"/>
    <w:rsid w:val="001941CD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6B09"/>
    <w:rsid w:val="001F7AE8"/>
    <w:rsid w:val="001F7FA6"/>
    <w:rsid w:val="00201759"/>
    <w:rsid w:val="002110B4"/>
    <w:rsid w:val="002158C7"/>
    <w:rsid w:val="0022702F"/>
    <w:rsid w:val="00227125"/>
    <w:rsid w:val="00230614"/>
    <w:rsid w:val="002333E9"/>
    <w:rsid w:val="0023683A"/>
    <w:rsid w:val="00236875"/>
    <w:rsid w:val="0024449F"/>
    <w:rsid w:val="002444B7"/>
    <w:rsid w:val="00244AC9"/>
    <w:rsid w:val="002479C6"/>
    <w:rsid w:val="002521EB"/>
    <w:rsid w:val="00255911"/>
    <w:rsid w:val="00256734"/>
    <w:rsid w:val="00260DB8"/>
    <w:rsid w:val="0027027A"/>
    <w:rsid w:val="00271004"/>
    <w:rsid w:val="0027160A"/>
    <w:rsid w:val="002721EF"/>
    <w:rsid w:val="00272304"/>
    <w:rsid w:val="00272DA9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0D6D"/>
    <w:rsid w:val="002C2C5E"/>
    <w:rsid w:val="002C369C"/>
    <w:rsid w:val="002C4D2F"/>
    <w:rsid w:val="002C78C8"/>
    <w:rsid w:val="002D379B"/>
    <w:rsid w:val="002E2224"/>
    <w:rsid w:val="002E256F"/>
    <w:rsid w:val="002F0023"/>
    <w:rsid w:val="002F0CBD"/>
    <w:rsid w:val="002F2D61"/>
    <w:rsid w:val="002F6214"/>
    <w:rsid w:val="002F7B41"/>
    <w:rsid w:val="002F7E91"/>
    <w:rsid w:val="00303B3F"/>
    <w:rsid w:val="0031652F"/>
    <w:rsid w:val="00322D27"/>
    <w:rsid w:val="0032330A"/>
    <w:rsid w:val="003250A6"/>
    <w:rsid w:val="0032671A"/>
    <w:rsid w:val="00330939"/>
    <w:rsid w:val="00332720"/>
    <w:rsid w:val="00332750"/>
    <w:rsid w:val="00334B83"/>
    <w:rsid w:val="003357C7"/>
    <w:rsid w:val="00336BE9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3FD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1934"/>
    <w:rsid w:val="004321AE"/>
    <w:rsid w:val="00435B93"/>
    <w:rsid w:val="00446A4F"/>
    <w:rsid w:val="00446C43"/>
    <w:rsid w:val="00447534"/>
    <w:rsid w:val="00470EB9"/>
    <w:rsid w:val="00472A33"/>
    <w:rsid w:val="0047433C"/>
    <w:rsid w:val="004753A9"/>
    <w:rsid w:val="004759B4"/>
    <w:rsid w:val="00480153"/>
    <w:rsid w:val="0048183B"/>
    <w:rsid w:val="00487550"/>
    <w:rsid w:val="004929EB"/>
    <w:rsid w:val="00492AC8"/>
    <w:rsid w:val="00492B6B"/>
    <w:rsid w:val="00496E36"/>
    <w:rsid w:val="00497219"/>
    <w:rsid w:val="004A0CEF"/>
    <w:rsid w:val="004A1A44"/>
    <w:rsid w:val="004A3A2E"/>
    <w:rsid w:val="004A44FE"/>
    <w:rsid w:val="004B08CA"/>
    <w:rsid w:val="004B1D0D"/>
    <w:rsid w:val="004B2967"/>
    <w:rsid w:val="004B5904"/>
    <w:rsid w:val="004C441E"/>
    <w:rsid w:val="004D02E1"/>
    <w:rsid w:val="004E0265"/>
    <w:rsid w:val="004E1459"/>
    <w:rsid w:val="004E50B2"/>
    <w:rsid w:val="004F1BC7"/>
    <w:rsid w:val="004F5EF3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3C47"/>
    <w:rsid w:val="005B490D"/>
    <w:rsid w:val="005B4F62"/>
    <w:rsid w:val="005B7E72"/>
    <w:rsid w:val="005C1646"/>
    <w:rsid w:val="005C3120"/>
    <w:rsid w:val="005C3F4C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179B4"/>
    <w:rsid w:val="006205C9"/>
    <w:rsid w:val="0062099F"/>
    <w:rsid w:val="00621816"/>
    <w:rsid w:val="0062523A"/>
    <w:rsid w:val="006278E3"/>
    <w:rsid w:val="00631FAE"/>
    <w:rsid w:val="006354BA"/>
    <w:rsid w:val="006360BA"/>
    <w:rsid w:val="006436E4"/>
    <w:rsid w:val="006438B9"/>
    <w:rsid w:val="0064450F"/>
    <w:rsid w:val="00647D12"/>
    <w:rsid w:val="00652BB1"/>
    <w:rsid w:val="00656A61"/>
    <w:rsid w:val="00660614"/>
    <w:rsid w:val="0067093D"/>
    <w:rsid w:val="00671407"/>
    <w:rsid w:val="00680E8A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D5C14"/>
    <w:rsid w:val="006E1383"/>
    <w:rsid w:val="006E2954"/>
    <w:rsid w:val="006E2C70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1651F"/>
    <w:rsid w:val="0072174D"/>
    <w:rsid w:val="00730AAB"/>
    <w:rsid w:val="00733BEB"/>
    <w:rsid w:val="00734A6F"/>
    <w:rsid w:val="007366C3"/>
    <w:rsid w:val="00740772"/>
    <w:rsid w:val="0074366F"/>
    <w:rsid w:val="0074493F"/>
    <w:rsid w:val="007543D6"/>
    <w:rsid w:val="00760335"/>
    <w:rsid w:val="00761748"/>
    <w:rsid w:val="00766B68"/>
    <w:rsid w:val="00771832"/>
    <w:rsid w:val="00772952"/>
    <w:rsid w:val="00772A56"/>
    <w:rsid w:val="00776768"/>
    <w:rsid w:val="00776C6D"/>
    <w:rsid w:val="007932BE"/>
    <w:rsid w:val="007951B5"/>
    <w:rsid w:val="0079770E"/>
    <w:rsid w:val="007A4D6D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4EA2"/>
    <w:rsid w:val="007F573A"/>
    <w:rsid w:val="00801881"/>
    <w:rsid w:val="00805F06"/>
    <w:rsid w:val="00807DA4"/>
    <w:rsid w:val="00811816"/>
    <w:rsid w:val="00815889"/>
    <w:rsid w:val="00815B8A"/>
    <w:rsid w:val="00815DBC"/>
    <w:rsid w:val="0081796B"/>
    <w:rsid w:val="00822DE5"/>
    <w:rsid w:val="008257CE"/>
    <w:rsid w:val="00830C17"/>
    <w:rsid w:val="008338DA"/>
    <w:rsid w:val="00835314"/>
    <w:rsid w:val="008361DC"/>
    <w:rsid w:val="00836D67"/>
    <w:rsid w:val="00837CA2"/>
    <w:rsid w:val="00842CDC"/>
    <w:rsid w:val="00844727"/>
    <w:rsid w:val="00845788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91B64"/>
    <w:rsid w:val="009A2A9D"/>
    <w:rsid w:val="009A4BC1"/>
    <w:rsid w:val="009A6A71"/>
    <w:rsid w:val="009A76B0"/>
    <w:rsid w:val="009B0440"/>
    <w:rsid w:val="009B3340"/>
    <w:rsid w:val="009C3D3F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261E"/>
    <w:rsid w:val="00A3423E"/>
    <w:rsid w:val="00A37482"/>
    <w:rsid w:val="00A439CB"/>
    <w:rsid w:val="00A45640"/>
    <w:rsid w:val="00A50303"/>
    <w:rsid w:val="00A54BBA"/>
    <w:rsid w:val="00A6083D"/>
    <w:rsid w:val="00A622B7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5433"/>
    <w:rsid w:val="00AC666C"/>
    <w:rsid w:val="00AC7CD7"/>
    <w:rsid w:val="00AD1256"/>
    <w:rsid w:val="00AD3A36"/>
    <w:rsid w:val="00AF0A8B"/>
    <w:rsid w:val="00AF0F25"/>
    <w:rsid w:val="00AF2367"/>
    <w:rsid w:val="00AF5959"/>
    <w:rsid w:val="00B00A84"/>
    <w:rsid w:val="00B05B80"/>
    <w:rsid w:val="00B07226"/>
    <w:rsid w:val="00B11647"/>
    <w:rsid w:val="00B1400C"/>
    <w:rsid w:val="00B161FA"/>
    <w:rsid w:val="00B21F3A"/>
    <w:rsid w:val="00B26BFA"/>
    <w:rsid w:val="00B3373D"/>
    <w:rsid w:val="00B4513D"/>
    <w:rsid w:val="00B51C2C"/>
    <w:rsid w:val="00B51F6D"/>
    <w:rsid w:val="00B53B07"/>
    <w:rsid w:val="00B56AC6"/>
    <w:rsid w:val="00B61B8E"/>
    <w:rsid w:val="00B74AB0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3596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428A"/>
    <w:rsid w:val="00D25C14"/>
    <w:rsid w:val="00D333C8"/>
    <w:rsid w:val="00D33901"/>
    <w:rsid w:val="00D3395A"/>
    <w:rsid w:val="00D34521"/>
    <w:rsid w:val="00D47B38"/>
    <w:rsid w:val="00D54C89"/>
    <w:rsid w:val="00D54F89"/>
    <w:rsid w:val="00D56117"/>
    <w:rsid w:val="00D64F4F"/>
    <w:rsid w:val="00D76295"/>
    <w:rsid w:val="00D80429"/>
    <w:rsid w:val="00D812BC"/>
    <w:rsid w:val="00D832A7"/>
    <w:rsid w:val="00D83D79"/>
    <w:rsid w:val="00D85B34"/>
    <w:rsid w:val="00D8710D"/>
    <w:rsid w:val="00D8718A"/>
    <w:rsid w:val="00D90AF5"/>
    <w:rsid w:val="00D92FE3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2092"/>
    <w:rsid w:val="00E23117"/>
    <w:rsid w:val="00E271AF"/>
    <w:rsid w:val="00E37674"/>
    <w:rsid w:val="00E44370"/>
    <w:rsid w:val="00E44C8B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23D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B8D"/>
    <w:rsid w:val="00EE7F51"/>
    <w:rsid w:val="00EF35B6"/>
    <w:rsid w:val="00EF5754"/>
    <w:rsid w:val="00EF5B3D"/>
    <w:rsid w:val="00F03647"/>
    <w:rsid w:val="00F11C32"/>
    <w:rsid w:val="00F11EA8"/>
    <w:rsid w:val="00F14B75"/>
    <w:rsid w:val="00F20C1E"/>
    <w:rsid w:val="00F26057"/>
    <w:rsid w:val="00F27973"/>
    <w:rsid w:val="00F32869"/>
    <w:rsid w:val="00F343DD"/>
    <w:rsid w:val="00F4238D"/>
    <w:rsid w:val="00F42877"/>
    <w:rsid w:val="00F43121"/>
    <w:rsid w:val="00F446CF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nlinecourses.nptel.ac.in/noc19_cs40/p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7DE5-8358-4752-BCDF-36A8E2B1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dcterms:created xsi:type="dcterms:W3CDTF">2024-11-11T09:00:00Z</dcterms:created>
  <dcterms:modified xsi:type="dcterms:W3CDTF">2024-11-11T09:02:00Z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